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C3C0AC" w14:textId="60D479EC" w:rsidR="003D486A" w:rsidRDefault="003D486A">
      <w:r w:rsidRPr="003D486A">
        <w:drawing>
          <wp:inline distT="0" distB="0" distL="0" distR="0" wp14:anchorId="52562A40" wp14:editId="4E9FB915">
            <wp:extent cx="5231765" cy="8863330"/>
            <wp:effectExtent l="0" t="0" r="635" b="1270"/>
            <wp:docPr id="89667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761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F1B2" w14:textId="457C9426" w:rsidR="003D486A" w:rsidRDefault="003D486A">
      <w:r w:rsidRPr="003D486A">
        <w:lastRenderedPageBreak/>
        <w:drawing>
          <wp:inline distT="0" distB="0" distL="0" distR="0" wp14:anchorId="574C3C76" wp14:editId="37F558F1">
            <wp:extent cx="4969510" cy="8863330"/>
            <wp:effectExtent l="0" t="0" r="0" b="1270"/>
            <wp:docPr id="2087700287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00287" name="Picture 1" descr="A screen 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7DEA" w14:textId="77777777" w:rsidR="003D486A" w:rsidRDefault="003D486A"/>
    <w:p w14:paraId="7AF5B7D1" w14:textId="63A8165C" w:rsidR="003D486A" w:rsidRDefault="003D486A">
      <w:r w:rsidRPr="003D486A">
        <w:lastRenderedPageBreak/>
        <w:drawing>
          <wp:inline distT="0" distB="0" distL="0" distR="0" wp14:anchorId="426EC634" wp14:editId="2B7E74BF">
            <wp:extent cx="4848860" cy="8863330"/>
            <wp:effectExtent l="0" t="0" r="2540" b="1270"/>
            <wp:docPr id="880277837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77837" name="Picture 1" descr="A screen 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D33F" w14:textId="4BBB655D" w:rsidR="003D486A" w:rsidRDefault="003D486A">
      <w:r w:rsidRPr="003D486A">
        <w:lastRenderedPageBreak/>
        <w:drawing>
          <wp:inline distT="0" distB="0" distL="0" distR="0" wp14:anchorId="6F2C75E7" wp14:editId="7054E576">
            <wp:extent cx="4800600" cy="8863330"/>
            <wp:effectExtent l="0" t="0" r="0" b="1270"/>
            <wp:docPr id="147877873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8730" name="Picture 1" descr="A screen 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8F83" w14:textId="649E9867" w:rsidR="003D486A" w:rsidRDefault="003D486A">
      <w:r w:rsidRPr="003D486A">
        <w:lastRenderedPageBreak/>
        <w:drawing>
          <wp:inline distT="0" distB="0" distL="0" distR="0" wp14:anchorId="33498874" wp14:editId="07E92702">
            <wp:extent cx="4614545" cy="8863330"/>
            <wp:effectExtent l="0" t="0" r="0" b="1270"/>
            <wp:docPr id="1323334103" name="Picture 1" descr="A finger pressing a button on a phon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34103" name="Picture 1" descr="A finger pressing a button on a phone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655B" w14:textId="38569E75" w:rsidR="003D486A" w:rsidRDefault="003D486A">
      <w:r w:rsidRPr="003D486A">
        <w:lastRenderedPageBreak/>
        <w:drawing>
          <wp:inline distT="0" distB="0" distL="0" distR="0" wp14:anchorId="6E09BCE0" wp14:editId="5511F8FA">
            <wp:extent cx="4684395" cy="8863330"/>
            <wp:effectExtent l="0" t="0" r="1905" b="1270"/>
            <wp:docPr id="610151916" name="Picture 1" descr="A hand pressing a phone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51916" name="Picture 1" descr="A hand pressing a phone numb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62A" w14:textId="63394AB3" w:rsidR="003D486A" w:rsidRDefault="003D486A">
      <w:r w:rsidRPr="003D486A">
        <w:lastRenderedPageBreak/>
        <w:drawing>
          <wp:inline distT="0" distB="0" distL="0" distR="0" wp14:anchorId="27F3B0E3" wp14:editId="18A53578">
            <wp:extent cx="4698365" cy="8863330"/>
            <wp:effectExtent l="0" t="0" r="635" b="1270"/>
            <wp:docPr id="157217820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78200" name="Picture 1" descr="A screen shot of a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B1FD" w14:textId="1B067750" w:rsidR="003D486A" w:rsidRDefault="003D486A">
      <w:r w:rsidRPr="003D486A">
        <w:lastRenderedPageBreak/>
        <w:drawing>
          <wp:inline distT="0" distB="0" distL="0" distR="0" wp14:anchorId="621BFC9F" wp14:editId="0263F07F">
            <wp:extent cx="4678680" cy="8863330"/>
            <wp:effectExtent l="0" t="0" r="0" b="1270"/>
            <wp:docPr id="133266451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64518" name="Picture 1" descr="A screen shot of a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1387" w14:textId="1761D977" w:rsidR="003D486A" w:rsidRDefault="003D486A">
      <w:r w:rsidRPr="003D486A">
        <w:lastRenderedPageBreak/>
        <w:drawing>
          <wp:inline distT="0" distB="0" distL="0" distR="0" wp14:anchorId="1FE05E3C" wp14:editId="23BA8621">
            <wp:extent cx="4612640" cy="8863330"/>
            <wp:effectExtent l="0" t="0" r="0" b="1270"/>
            <wp:docPr id="196337064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70647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A98F" w14:textId="2E027E00" w:rsidR="003D486A" w:rsidRDefault="003D486A">
      <w:r w:rsidRPr="003D486A">
        <w:lastRenderedPageBreak/>
        <w:drawing>
          <wp:inline distT="0" distB="0" distL="0" distR="0" wp14:anchorId="30A88085" wp14:editId="6DABE162">
            <wp:extent cx="4746625" cy="8863330"/>
            <wp:effectExtent l="0" t="0" r="3175" b="1270"/>
            <wp:docPr id="1803216517" name="Picture 1" descr="A cell phone with a picture of a perso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6517" name="Picture 1" descr="A cell phone with a picture of a person on i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A5FC" w14:textId="6F9289E9" w:rsidR="003D486A" w:rsidRDefault="003D486A">
      <w:r w:rsidRPr="003D486A">
        <w:lastRenderedPageBreak/>
        <w:drawing>
          <wp:inline distT="0" distB="0" distL="0" distR="0" wp14:anchorId="63C1B5C4" wp14:editId="4A77A402">
            <wp:extent cx="4629785" cy="8863330"/>
            <wp:effectExtent l="0" t="0" r="5715" b="1270"/>
            <wp:docPr id="1406864733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64733" name="Picture 1" descr="A screen shot of a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F2DC" w14:textId="09859830" w:rsidR="003D486A" w:rsidRDefault="003D486A">
      <w:r w:rsidRPr="003D486A">
        <w:lastRenderedPageBreak/>
        <w:drawing>
          <wp:inline distT="0" distB="0" distL="0" distR="0" wp14:anchorId="652C2FDF" wp14:editId="6B3564F4">
            <wp:extent cx="4754880" cy="8863330"/>
            <wp:effectExtent l="0" t="0" r="0" b="1270"/>
            <wp:docPr id="183034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491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FACB" w14:textId="166F3CC3" w:rsidR="003D486A" w:rsidRDefault="003D486A">
      <w:r w:rsidRPr="003D486A">
        <w:lastRenderedPageBreak/>
        <w:drawing>
          <wp:inline distT="0" distB="0" distL="0" distR="0" wp14:anchorId="447ABA7D" wp14:editId="7385C586">
            <wp:extent cx="4998720" cy="8863330"/>
            <wp:effectExtent l="0" t="0" r="5080" b="1270"/>
            <wp:docPr id="155938335" name="Picture 1" descr="A hand touching a phon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8335" name="Picture 1" descr="A hand touching a phone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3311" w14:textId="77777777" w:rsidR="003D486A" w:rsidRDefault="003D486A"/>
    <w:p w14:paraId="3CA2BA8A" w14:textId="77777777" w:rsidR="003D486A" w:rsidRDefault="003D486A"/>
    <w:sectPr w:rsidR="003D486A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7FAD01" w14:textId="77777777" w:rsidR="002D41C3" w:rsidRDefault="002D41C3" w:rsidP="003D486A">
      <w:pPr>
        <w:spacing w:after="0" w:line="240" w:lineRule="auto"/>
      </w:pPr>
      <w:r>
        <w:separator/>
      </w:r>
    </w:p>
  </w:endnote>
  <w:endnote w:type="continuationSeparator" w:id="0">
    <w:p w14:paraId="0B64387E" w14:textId="77777777" w:rsidR="002D41C3" w:rsidRDefault="002D41C3" w:rsidP="003D48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D2FA89" w14:textId="77777777" w:rsidR="002D41C3" w:rsidRDefault="002D41C3" w:rsidP="003D486A">
      <w:pPr>
        <w:spacing w:after="0" w:line="240" w:lineRule="auto"/>
      </w:pPr>
      <w:r>
        <w:separator/>
      </w:r>
    </w:p>
  </w:footnote>
  <w:footnote w:type="continuationSeparator" w:id="0">
    <w:p w14:paraId="6613EE2A" w14:textId="77777777" w:rsidR="002D41C3" w:rsidRDefault="002D41C3" w:rsidP="003D48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704CCA" w14:textId="0B99A3A7" w:rsidR="003D486A" w:rsidRPr="003D486A" w:rsidRDefault="003D486A">
    <w:pPr>
      <w:pStyle w:val="Header"/>
      <w:rPr>
        <w:lang w:val="en-US"/>
      </w:rPr>
    </w:pPr>
    <w:r>
      <w:rPr>
        <w:lang w:val="en-US"/>
      </w:rPr>
      <w:t>Highly Confidential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86A"/>
    <w:rsid w:val="002D41C3"/>
    <w:rsid w:val="003D486A"/>
    <w:rsid w:val="00AD5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C7EAA4"/>
  <w15:chartTrackingRefBased/>
  <w15:docId w15:val="{30BBFAB6-CB17-1A47-83CC-E0539B823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48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48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48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48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48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48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48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48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48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48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48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48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48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48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48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48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48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48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48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48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48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48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48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48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48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48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48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48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486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D48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486A"/>
  </w:style>
  <w:style w:type="paragraph" w:styleId="Footer">
    <w:name w:val="footer"/>
    <w:basedOn w:val="Normal"/>
    <w:link w:val="FooterChar"/>
    <w:uiPriority w:val="99"/>
    <w:unhideWhenUsed/>
    <w:rsid w:val="003D48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48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Deshukla Sachithanandam</dc:creator>
  <cp:keywords/>
  <dc:description/>
  <cp:lastModifiedBy>Deshukla Sachithanandam</cp:lastModifiedBy>
  <cp:revision>1</cp:revision>
  <dcterms:created xsi:type="dcterms:W3CDTF">2025-01-27T09:09:00Z</dcterms:created>
  <dcterms:modified xsi:type="dcterms:W3CDTF">2025-01-27T09:13:00Z</dcterms:modified>
</cp:coreProperties>
</file>